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9996F" w14:textId="0B20EB5F" w:rsidR="00D21EF5" w:rsidRPr="004B2EAC" w:rsidRDefault="00DE0547" w:rsidP="004B2EAC">
      <w:pPr>
        <w:pStyle w:val="berschrift1"/>
        <w:shd w:val="clear" w:color="auto" w:fill="auto"/>
        <w:spacing w:before="0" w:after="0" w:line="240" w:lineRule="auto"/>
        <w:ind w:left="20"/>
        <w:rPr>
          <w:bCs/>
          <w:color w:val="000000"/>
          <w:u w:val="single"/>
        </w:rPr>
      </w:pPr>
      <w:r w:rsidRPr="004B2EAC">
        <w:rPr>
          <w:u w:val="single"/>
        </w:rPr>
        <w:t>Projekt</w:t>
      </w:r>
      <w:r w:rsidR="004B2EAC" w:rsidRPr="004B2EAC">
        <w:rPr>
          <w:u w:val="single"/>
        </w:rPr>
        <w:t xml:space="preserve"> - M</w:t>
      </w:r>
      <w:r w:rsidRPr="004B2EAC">
        <w:rPr>
          <w:u w:val="single"/>
        </w:rPr>
        <w:t>eldung 202</w:t>
      </w:r>
      <w:r w:rsidR="004B2EAC" w:rsidRPr="004B2EAC">
        <w:rPr>
          <w:u w:val="single"/>
        </w:rPr>
        <w:t>1</w:t>
      </w:r>
      <w:r w:rsidRPr="004B2EAC">
        <w:rPr>
          <w:u w:val="single"/>
        </w:rPr>
        <w:t xml:space="preserve"> </w:t>
      </w:r>
      <w:r w:rsidR="004B2EAC" w:rsidRPr="004B2EAC">
        <w:rPr>
          <w:u w:val="single"/>
        </w:rPr>
        <w:t xml:space="preserve">          </w:t>
      </w:r>
      <w:r w:rsidRPr="004B2EAC">
        <w:rPr>
          <w:u w:val="single"/>
        </w:rPr>
        <w:t>weiter</w:t>
      </w:r>
      <w:r w:rsidR="0013640C">
        <w:rPr>
          <w:u w:val="single"/>
        </w:rPr>
        <w:t>ge</w:t>
      </w:r>
      <w:r w:rsidRPr="004B2EAC">
        <w:rPr>
          <w:u w:val="single"/>
        </w:rPr>
        <w:t>führ</w:t>
      </w:r>
      <w:r w:rsidR="0013640C">
        <w:rPr>
          <w:u w:val="single"/>
        </w:rPr>
        <w:t>t</w:t>
      </w:r>
      <w:r w:rsidRPr="004B2EAC">
        <w:rPr>
          <w:u w:val="single"/>
        </w:rPr>
        <w:t xml:space="preserve">e Projekte aus </w:t>
      </w:r>
      <w:r w:rsidR="0013640C">
        <w:rPr>
          <w:u w:val="single"/>
        </w:rPr>
        <w:t>Vorjahr(en)</w:t>
      </w:r>
    </w:p>
    <w:p w14:paraId="79CC41B3" w14:textId="375A4F30" w:rsidR="00233010" w:rsidRPr="00233010" w:rsidRDefault="00233010" w:rsidP="004B2EAC">
      <w:pPr>
        <w:pStyle w:val="berschrift20"/>
        <w:shd w:val="clear" w:color="auto" w:fill="auto"/>
        <w:spacing w:before="0" w:line="240" w:lineRule="auto"/>
        <w:ind w:left="20"/>
        <w:rPr>
          <w:bCs/>
          <w:i/>
          <w:sz w:val="20"/>
          <w:szCs w:val="20"/>
        </w:rPr>
      </w:pPr>
      <w:r w:rsidRPr="00233010">
        <w:rPr>
          <w:bCs/>
          <w:i/>
          <w:sz w:val="20"/>
          <w:szCs w:val="20"/>
        </w:rPr>
        <w:t>Diese</w:t>
      </w:r>
      <w:r>
        <w:rPr>
          <w:bCs/>
          <w:i/>
          <w:sz w:val="20"/>
          <w:szCs w:val="20"/>
        </w:rPr>
        <w:t>s Formblatt</w:t>
      </w:r>
      <w:r w:rsidRPr="00233010">
        <w:rPr>
          <w:bCs/>
          <w:i/>
          <w:sz w:val="20"/>
          <w:szCs w:val="20"/>
        </w:rPr>
        <w:t xml:space="preserve"> enthält die Meldungen des Verbandes aus dem Vorjahr - ist somit </w:t>
      </w:r>
      <w:r>
        <w:rPr>
          <w:bCs/>
          <w:i/>
          <w:sz w:val="20"/>
          <w:szCs w:val="20"/>
        </w:rPr>
        <w:t xml:space="preserve">nur </w:t>
      </w:r>
      <w:r w:rsidRPr="00233010">
        <w:rPr>
          <w:bCs/>
          <w:i/>
          <w:sz w:val="20"/>
          <w:szCs w:val="20"/>
        </w:rPr>
        <w:t>vom Verband auszufüllen</w:t>
      </w:r>
    </w:p>
    <w:p w14:paraId="1419165D" w14:textId="5308204E" w:rsidR="004B2EAC" w:rsidRPr="0051721D" w:rsidRDefault="004B2EAC" w:rsidP="004B2EAC">
      <w:pPr>
        <w:pStyle w:val="berschrift20"/>
        <w:shd w:val="clear" w:color="auto" w:fill="auto"/>
        <w:spacing w:before="0" w:line="240" w:lineRule="auto"/>
        <w:ind w:left="20"/>
        <w:rPr>
          <w:color w:val="FF0000"/>
          <w:sz w:val="22"/>
          <w:szCs w:val="22"/>
        </w:rPr>
      </w:pPr>
      <w:r w:rsidRPr="0051721D">
        <w:rPr>
          <w:color w:val="FF0000"/>
          <w:sz w:val="22"/>
          <w:szCs w:val="22"/>
        </w:rPr>
        <w:t>Geben Sie Ihren Text an der vorgesehenen Stelle ein</w:t>
      </w:r>
      <w:r>
        <w:rPr>
          <w:color w:val="FF0000"/>
          <w:sz w:val="22"/>
          <w:szCs w:val="22"/>
        </w:rPr>
        <w:t xml:space="preserve"> (anstelle des Hinweises)</w:t>
      </w:r>
    </w:p>
    <w:p w14:paraId="217BB977" w14:textId="77777777" w:rsidR="004B2EAC" w:rsidRPr="00C753C2" w:rsidRDefault="004B2EAC" w:rsidP="004B2EAC">
      <w:pPr>
        <w:rPr>
          <w:sz w:val="16"/>
          <w:szCs w:val="16"/>
        </w:rPr>
      </w:pPr>
    </w:p>
    <w:p w14:paraId="2286CF3E" w14:textId="57CBD17C" w:rsidR="004B2EAC" w:rsidRPr="00EF43E7" w:rsidRDefault="004B2EAC" w:rsidP="004B2EAC">
      <w:pPr>
        <w:pStyle w:val="Flietext30"/>
        <w:shd w:val="clear" w:color="auto" w:fill="auto"/>
        <w:spacing w:before="0" w:after="0" w:line="360" w:lineRule="auto"/>
        <w:ind w:left="1418" w:hanging="1418"/>
        <w:jc w:val="left"/>
        <w:rPr>
          <w:b w:val="0"/>
          <w:sz w:val="24"/>
          <w:szCs w:val="24"/>
        </w:rPr>
      </w:pPr>
      <w:r w:rsidRPr="0047610C">
        <w:rPr>
          <w:b w:val="0"/>
          <w:sz w:val="24"/>
          <w:szCs w:val="24"/>
        </w:rPr>
        <w:t>Verband:</w:t>
      </w:r>
      <w:r w:rsidR="0026153E">
        <w:rPr>
          <w:b w:val="0"/>
          <w:sz w:val="24"/>
          <w:szCs w:val="24"/>
        </w:rPr>
        <w:tab/>
      </w:r>
      <w:sdt>
        <w:sdtPr>
          <w:rPr>
            <w:b w:val="0"/>
            <w:sz w:val="22"/>
            <w:szCs w:val="22"/>
          </w:rPr>
          <w:id w:val="-1070723227"/>
          <w:placeholder>
            <w:docPart w:val="754D60279B7044EFAD2CA67678CFFC7C"/>
          </w:placeholder>
          <w:showingPlcHdr/>
        </w:sdtPr>
        <w:sdtEndPr/>
        <w:sdtContent>
          <w:r w:rsidR="0089056C" w:rsidRPr="00C05D24">
            <w:rPr>
              <w:rStyle w:val="Platzhaltertext"/>
            </w:rPr>
            <w:t>Klicken Sie hier, um Text einzugeben.</w:t>
          </w:r>
        </w:sdtContent>
      </w:sdt>
    </w:p>
    <w:p w14:paraId="28C93C2A" w14:textId="79C8A809" w:rsidR="004B2EAC" w:rsidRPr="00EF43E7" w:rsidRDefault="004B2EAC" w:rsidP="004B2EAC">
      <w:pPr>
        <w:pStyle w:val="Flietext30"/>
        <w:shd w:val="clear" w:color="auto" w:fill="auto"/>
        <w:spacing w:before="0" w:after="0" w:line="360" w:lineRule="auto"/>
        <w:ind w:left="1418" w:hanging="1418"/>
        <w:jc w:val="left"/>
        <w:rPr>
          <w:b w:val="0"/>
          <w:sz w:val="24"/>
          <w:szCs w:val="24"/>
        </w:rPr>
      </w:pPr>
      <w:r w:rsidRPr="00EF43E7">
        <w:rPr>
          <w:b w:val="0"/>
          <w:sz w:val="24"/>
          <w:szCs w:val="24"/>
        </w:rPr>
        <w:t>Telefon:</w:t>
      </w:r>
      <w:r w:rsidR="0026153E">
        <w:rPr>
          <w:b w:val="0"/>
          <w:sz w:val="24"/>
          <w:szCs w:val="24"/>
        </w:rPr>
        <w:tab/>
      </w:r>
      <w:sdt>
        <w:sdtPr>
          <w:rPr>
            <w:b w:val="0"/>
            <w:sz w:val="22"/>
            <w:szCs w:val="22"/>
          </w:rPr>
          <w:id w:val="-323360317"/>
          <w:placeholder>
            <w:docPart w:val="C99623E4CE3449BD86BF879ECA38B4F4"/>
          </w:placeholder>
          <w:showingPlcHdr/>
        </w:sdtPr>
        <w:sdtEndPr/>
        <w:sdtContent>
          <w:r w:rsidR="0089056C" w:rsidRPr="00C05D24">
            <w:rPr>
              <w:rStyle w:val="Platzhaltertext"/>
            </w:rPr>
            <w:t>Klicken Sie hier, um Text einzugeben.</w:t>
          </w:r>
        </w:sdtContent>
      </w:sdt>
    </w:p>
    <w:p w14:paraId="4B15EB67" w14:textId="2A13DCCF" w:rsidR="004B2EAC" w:rsidRPr="00EF43E7" w:rsidRDefault="004B2EAC" w:rsidP="00233010">
      <w:pPr>
        <w:pStyle w:val="Flietext30"/>
        <w:shd w:val="clear" w:color="auto" w:fill="auto"/>
        <w:spacing w:before="0" w:after="0" w:line="360" w:lineRule="auto"/>
        <w:ind w:left="1418" w:hanging="1418"/>
        <w:jc w:val="left"/>
        <w:rPr>
          <w:b w:val="0"/>
          <w:sz w:val="24"/>
          <w:szCs w:val="24"/>
        </w:rPr>
      </w:pPr>
      <w:r w:rsidRPr="00EF43E7">
        <w:rPr>
          <w:b w:val="0"/>
          <w:sz w:val="24"/>
          <w:szCs w:val="24"/>
        </w:rPr>
        <w:t>Email:</w:t>
      </w:r>
      <w:r w:rsidRPr="00EF43E7">
        <w:rPr>
          <w:b w:val="0"/>
          <w:sz w:val="24"/>
          <w:szCs w:val="24"/>
        </w:rPr>
        <w:tab/>
      </w:r>
      <w:sdt>
        <w:sdtPr>
          <w:rPr>
            <w:b w:val="0"/>
            <w:sz w:val="22"/>
            <w:szCs w:val="22"/>
          </w:rPr>
          <w:id w:val="-1598325189"/>
          <w:placeholder>
            <w:docPart w:val="5C2F608380D342368D809259BCF49320"/>
          </w:placeholder>
          <w:showingPlcHdr/>
        </w:sdtPr>
        <w:sdtEndPr/>
        <w:sdtContent>
          <w:r w:rsidR="0089056C" w:rsidRPr="00C05D24">
            <w:rPr>
              <w:rStyle w:val="Platzhaltertext"/>
            </w:rPr>
            <w:t>Klicken Sie hier, um Text einzugeben.</w:t>
          </w:r>
        </w:sdtContent>
      </w:sdt>
    </w:p>
    <w:p w14:paraId="22F4A796" w14:textId="50535BE3" w:rsidR="004B2EAC" w:rsidRPr="00EF43E7" w:rsidRDefault="004B2EAC" w:rsidP="00233010">
      <w:pPr>
        <w:pStyle w:val="Flietext30"/>
        <w:shd w:val="clear" w:color="auto" w:fill="auto"/>
        <w:spacing w:before="0" w:after="0" w:line="360" w:lineRule="auto"/>
        <w:ind w:left="1418" w:hanging="1418"/>
        <w:jc w:val="left"/>
        <w:rPr>
          <w:b w:val="0"/>
          <w:sz w:val="24"/>
          <w:szCs w:val="24"/>
        </w:rPr>
      </w:pPr>
      <w:r w:rsidRPr="00EF43E7">
        <w:rPr>
          <w:b w:val="0"/>
          <w:sz w:val="24"/>
          <w:szCs w:val="24"/>
        </w:rPr>
        <w:t>Homepage:</w:t>
      </w:r>
      <w:r w:rsidRPr="00EF43E7">
        <w:rPr>
          <w:b w:val="0"/>
          <w:sz w:val="24"/>
          <w:szCs w:val="24"/>
        </w:rPr>
        <w:tab/>
      </w:r>
      <w:sdt>
        <w:sdtPr>
          <w:rPr>
            <w:b w:val="0"/>
            <w:sz w:val="22"/>
            <w:szCs w:val="22"/>
          </w:rPr>
          <w:id w:val="-452940779"/>
          <w:placeholder>
            <w:docPart w:val="7D7ECD3434484127975F2201388D112B"/>
          </w:placeholder>
          <w:showingPlcHdr/>
        </w:sdtPr>
        <w:sdtEndPr/>
        <w:sdtContent>
          <w:r w:rsidR="0089056C" w:rsidRPr="00C05D24">
            <w:rPr>
              <w:rStyle w:val="Platzhaltertext"/>
            </w:rPr>
            <w:t>Klicken Sie hier, um Text einzugeben.</w:t>
          </w:r>
        </w:sdtContent>
      </w:sdt>
    </w:p>
    <w:p w14:paraId="5B759ACB" w14:textId="12A47D0B" w:rsidR="00D21EF5" w:rsidRDefault="00D21EF5">
      <w:pPr>
        <w:framePr w:wrap="none" w:vAnchor="page" w:hAnchor="page" w:x="10093" w:y="1484"/>
        <w:rPr>
          <w:sz w:val="2"/>
          <w:szCs w:val="2"/>
        </w:rPr>
      </w:pPr>
    </w:p>
    <w:p w14:paraId="4CA5FCF7" w14:textId="77777777" w:rsidR="002C1481" w:rsidRDefault="002C1481" w:rsidP="00233010">
      <w:pPr>
        <w:pStyle w:val="Flietext30"/>
        <w:shd w:val="clear" w:color="auto" w:fill="auto"/>
        <w:spacing w:before="0" w:after="0" w:line="240" w:lineRule="auto"/>
        <w:ind w:firstLine="20"/>
        <w:jc w:val="left"/>
      </w:pPr>
    </w:p>
    <w:p w14:paraId="49C050D6" w14:textId="26A8941E" w:rsidR="00D21EF5" w:rsidRDefault="00DE0547" w:rsidP="00233010">
      <w:pPr>
        <w:pStyle w:val="Flietext30"/>
        <w:shd w:val="clear" w:color="auto" w:fill="auto"/>
        <w:spacing w:before="0" w:after="0" w:line="240" w:lineRule="auto"/>
        <w:ind w:firstLine="20"/>
        <w:jc w:val="left"/>
      </w:pPr>
      <w:r>
        <w:t>Das / die Projekte aus der Übersicht 20</w:t>
      </w:r>
      <w:r w:rsidR="00233010">
        <w:t xml:space="preserve">20 </w:t>
      </w:r>
      <w:r>
        <w:t>werden in 202</w:t>
      </w:r>
      <w:r w:rsidR="00233010">
        <w:t>1</w:t>
      </w:r>
      <w:r>
        <w:t xml:space="preserve"> weitergeführt</w:t>
      </w:r>
      <w:r w:rsidR="002C1481">
        <w:t>:</w:t>
      </w:r>
    </w:p>
    <w:p w14:paraId="1E3F30CD" w14:textId="77777777" w:rsidR="002C1481" w:rsidRDefault="00DE0547" w:rsidP="00233010">
      <w:pPr>
        <w:pStyle w:val="Flietext50"/>
        <w:shd w:val="clear" w:color="auto" w:fill="auto"/>
        <w:spacing w:before="0" w:after="0" w:line="240" w:lineRule="auto"/>
        <w:ind w:right="280" w:firstLine="20"/>
        <w:rPr>
          <w:sz w:val="20"/>
          <w:szCs w:val="20"/>
        </w:rPr>
      </w:pPr>
      <w:r w:rsidRPr="00233010">
        <w:rPr>
          <w:sz w:val="20"/>
          <w:szCs w:val="20"/>
        </w:rPr>
        <w:t xml:space="preserve">Hinweis: </w:t>
      </w:r>
    </w:p>
    <w:p w14:paraId="71E9FB94" w14:textId="50A333D4" w:rsidR="00D21EF5" w:rsidRDefault="00233010" w:rsidP="00233010">
      <w:pPr>
        <w:pStyle w:val="Flietext50"/>
        <w:shd w:val="clear" w:color="auto" w:fill="auto"/>
        <w:spacing w:before="0" w:after="0" w:line="240" w:lineRule="auto"/>
        <w:ind w:right="280" w:firstLine="20"/>
        <w:rPr>
          <w:sz w:val="20"/>
          <w:szCs w:val="20"/>
        </w:rPr>
      </w:pPr>
      <w:r>
        <w:rPr>
          <w:sz w:val="20"/>
          <w:szCs w:val="20"/>
        </w:rPr>
        <w:t>F</w:t>
      </w:r>
      <w:r w:rsidRPr="00233010">
        <w:rPr>
          <w:sz w:val="20"/>
          <w:szCs w:val="20"/>
        </w:rPr>
        <w:t xml:space="preserve">alls das Projekt </w:t>
      </w:r>
      <w:r>
        <w:rPr>
          <w:sz w:val="20"/>
          <w:szCs w:val="20"/>
        </w:rPr>
        <w:t>aus dem Vorjahr</w:t>
      </w:r>
      <w:r w:rsidRPr="00233010">
        <w:rPr>
          <w:sz w:val="20"/>
          <w:szCs w:val="20"/>
        </w:rPr>
        <w:t xml:space="preserve"> weitergeführt wird</w:t>
      </w:r>
      <w:r>
        <w:rPr>
          <w:sz w:val="20"/>
          <w:szCs w:val="20"/>
        </w:rPr>
        <w:t>, h</w:t>
      </w:r>
      <w:r w:rsidR="00DE0547" w:rsidRPr="00233010">
        <w:rPr>
          <w:sz w:val="20"/>
          <w:szCs w:val="20"/>
        </w:rPr>
        <w:t xml:space="preserve">ier den </w:t>
      </w:r>
      <w:r>
        <w:rPr>
          <w:sz w:val="20"/>
          <w:szCs w:val="20"/>
        </w:rPr>
        <w:t>Mitgliedverein</w:t>
      </w:r>
      <w:r w:rsidR="00DE0547" w:rsidRPr="00233010">
        <w:rPr>
          <w:sz w:val="20"/>
          <w:szCs w:val="20"/>
        </w:rPr>
        <w:t xml:space="preserve"> und die Projekt Nr. aus der Projekt-Übersicht </w:t>
      </w:r>
      <w:r>
        <w:rPr>
          <w:sz w:val="20"/>
          <w:szCs w:val="20"/>
        </w:rPr>
        <w:t>des Vorjahres</w:t>
      </w:r>
      <w:r w:rsidR="00DE0547" w:rsidRPr="00233010">
        <w:rPr>
          <w:sz w:val="20"/>
          <w:szCs w:val="20"/>
        </w:rPr>
        <w:t xml:space="preserve"> anzeigen,</w:t>
      </w:r>
      <w:r>
        <w:rPr>
          <w:sz w:val="20"/>
          <w:szCs w:val="20"/>
        </w:rPr>
        <w:t xml:space="preserve"> Ist der </w:t>
      </w:r>
      <w:r w:rsidR="0026153E">
        <w:rPr>
          <w:sz w:val="20"/>
          <w:szCs w:val="20"/>
        </w:rPr>
        <w:t>V</w:t>
      </w:r>
      <w:r>
        <w:rPr>
          <w:sz w:val="20"/>
          <w:szCs w:val="20"/>
        </w:rPr>
        <w:t>erband der Projektträger, so den Verband eintragen</w:t>
      </w:r>
    </w:p>
    <w:p w14:paraId="1170BEAE" w14:textId="77777777" w:rsidR="00233010" w:rsidRPr="00233010" w:rsidRDefault="00233010" w:rsidP="00233010">
      <w:pPr>
        <w:pStyle w:val="Flietext50"/>
        <w:shd w:val="clear" w:color="auto" w:fill="auto"/>
        <w:spacing w:before="0" w:after="0" w:line="240" w:lineRule="auto"/>
        <w:ind w:right="280" w:firstLine="20"/>
        <w:rPr>
          <w:sz w:val="20"/>
          <w:szCs w:val="20"/>
        </w:rPr>
      </w:pPr>
    </w:p>
    <w:p w14:paraId="0C582BC1" w14:textId="09FEBFEA" w:rsidR="002C1481" w:rsidRPr="0089056C" w:rsidRDefault="002C1481" w:rsidP="0026153E">
      <w:pPr>
        <w:pStyle w:val="Listenabsatz"/>
        <w:numPr>
          <w:ilvl w:val="0"/>
          <w:numId w:val="3"/>
        </w:numPr>
        <w:ind w:left="426" w:hanging="426"/>
        <w:rPr>
          <w:rFonts w:asciiTheme="minorHAnsi" w:hAnsiTheme="minorHAnsi" w:cstheme="minorHAnsi"/>
        </w:rPr>
      </w:pPr>
      <w:bookmarkStart w:id="0" w:name="_Hlk59377383"/>
      <w:bookmarkStart w:id="1" w:name="_Hlk59380365"/>
      <w:r w:rsidRPr="0089056C">
        <w:rPr>
          <w:rFonts w:asciiTheme="minorHAnsi" w:hAnsiTheme="minorHAnsi" w:cstheme="minorHAnsi"/>
          <w:b/>
        </w:rPr>
        <w:t>Kleingärtnerverein:</w:t>
      </w:r>
      <w:r w:rsidRPr="0089056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82005023"/>
          <w:placeholder>
            <w:docPart w:val="FE64D13A6936476F9B94CFE36545E4B8"/>
          </w:placeholder>
          <w:showingPlcHdr/>
        </w:sdtPr>
        <w:sdtContent>
          <w:r w:rsidR="0089056C"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sdtContent>
      </w:sdt>
    </w:p>
    <w:p w14:paraId="22731604" w14:textId="42074DFA" w:rsidR="00D21EF5" w:rsidRPr="0089056C" w:rsidRDefault="002C1481" w:rsidP="0026153E">
      <w:pPr>
        <w:ind w:firstLine="426"/>
        <w:rPr>
          <w:rFonts w:asciiTheme="minorHAnsi" w:hAnsiTheme="minorHAnsi" w:cstheme="minorHAnsi"/>
          <w:i/>
          <w:sz w:val="20"/>
          <w:szCs w:val="20"/>
        </w:rPr>
      </w:pPr>
      <w:r w:rsidRPr="0089056C">
        <w:rPr>
          <w:rFonts w:asciiTheme="minorHAnsi" w:hAnsiTheme="minorHAnsi" w:cstheme="minorHAnsi"/>
          <w:u w:val="single"/>
        </w:rPr>
        <w:t>Vorjahres-</w:t>
      </w:r>
      <w:r w:rsidR="00DE0547" w:rsidRPr="0089056C">
        <w:rPr>
          <w:rFonts w:asciiTheme="minorHAnsi" w:hAnsiTheme="minorHAnsi" w:cstheme="minorHAnsi"/>
          <w:u w:val="single"/>
        </w:rPr>
        <w:t xml:space="preserve">Projekt </w:t>
      </w:r>
      <w:r w:rsidR="00233010" w:rsidRPr="0089056C">
        <w:rPr>
          <w:rFonts w:asciiTheme="minorHAnsi" w:hAnsiTheme="minorHAnsi" w:cstheme="minorHAnsi"/>
          <w:u w:val="single"/>
        </w:rPr>
        <w:t>Nr</w:t>
      </w:r>
      <w:r w:rsidRPr="0089056C">
        <w:rPr>
          <w:rFonts w:asciiTheme="minorHAnsi" w:hAnsiTheme="minorHAnsi" w:cstheme="minorHAnsi"/>
          <w:u w:val="single"/>
        </w:rPr>
        <w:t>.</w:t>
      </w:r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u w:val="single"/>
          </w:rPr>
          <w:id w:val="1473629376"/>
          <w:placeholder>
            <w:docPart w:val="210DDFF0244449F98A290646BFA0CAA6"/>
          </w:placeholder>
          <w:showingPlcHdr/>
        </w:sdtPr>
        <w:sdtEndPr/>
        <w:sdtContent>
          <w:r w:rsidR="0089056C"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sdtContent>
      </w:sdt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/ 202</w:t>
      </w:r>
      <w:r w:rsidR="0026153E" w:rsidRPr="0089056C">
        <w:rPr>
          <w:rStyle w:val="FlietextFett"/>
          <w:rFonts w:asciiTheme="minorHAnsi" w:hAnsiTheme="minorHAnsi" w:cstheme="minorHAnsi"/>
          <w:sz w:val="24"/>
          <w:szCs w:val="24"/>
        </w:rPr>
        <w:t>0</w:t>
      </w:r>
      <w:r w:rsidRPr="0089056C">
        <w:rPr>
          <w:rStyle w:val="FlietextFett"/>
          <w:rFonts w:asciiTheme="minorHAnsi" w:hAnsiTheme="minorHAnsi" w:cstheme="minorHAnsi"/>
          <w:b w:val="0"/>
          <w:sz w:val="24"/>
          <w:szCs w:val="24"/>
        </w:rPr>
        <w:t xml:space="preserve">  </w:t>
      </w:r>
    </w:p>
    <w:bookmarkEnd w:id="0"/>
    <w:p w14:paraId="1DBAFD00" w14:textId="77777777" w:rsidR="00565F85" w:rsidRPr="0089056C" w:rsidRDefault="00565F85" w:rsidP="0089056C">
      <w:pPr>
        <w:rPr>
          <w:rFonts w:asciiTheme="minorHAnsi" w:hAnsiTheme="minorHAnsi" w:cstheme="minorHAnsi"/>
        </w:rPr>
      </w:pPr>
    </w:p>
    <w:bookmarkEnd w:id="1"/>
    <w:p w14:paraId="55093609" w14:textId="77777777" w:rsidR="0089056C" w:rsidRPr="0089056C" w:rsidRDefault="0089056C" w:rsidP="0089056C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89056C">
        <w:rPr>
          <w:rFonts w:asciiTheme="minorHAnsi" w:hAnsiTheme="minorHAnsi" w:cstheme="minorHAnsi"/>
          <w:b/>
        </w:rPr>
        <w:t>Kleingärtnerverein:</w:t>
      </w:r>
      <w:r w:rsidRPr="0089056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35281016"/>
          <w:placeholder>
            <w:docPart w:val="384493BD54784A92BE42FEE45AB374F3"/>
          </w:placeholder>
          <w:showingPlcHdr/>
        </w:sdtPr>
        <w:sdtContent>
          <w:r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sdtContent>
      </w:sdt>
    </w:p>
    <w:p w14:paraId="5D6AE63D" w14:textId="77777777" w:rsidR="0089056C" w:rsidRPr="0089056C" w:rsidRDefault="0089056C" w:rsidP="0089056C">
      <w:pPr>
        <w:tabs>
          <w:tab w:val="left" w:pos="426"/>
        </w:tabs>
        <w:ind w:left="426"/>
        <w:rPr>
          <w:rFonts w:asciiTheme="minorHAnsi" w:hAnsiTheme="minorHAnsi" w:cstheme="minorHAnsi"/>
          <w:i/>
          <w:sz w:val="20"/>
          <w:szCs w:val="20"/>
        </w:rPr>
      </w:pPr>
      <w:r w:rsidRPr="0089056C">
        <w:rPr>
          <w:rFonts w:asciiTheme="minorHAnsi" w:hAnsiTheme="minorHAnsi" w:cstheme="minorHAnsi"/>
          <w:u w:val="single"/>
        </w:rPr>
        <w:t>Vorjahres-Projekt Nr.</w:t>
      </w:r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u w:val="single"/>
          </w:rPr>
          <w:id w:val="106233164"/>
          <w:placeholder>
            <w:docPart w:val="8FD6683D287844FC847E12020BDD81E9"/>
          </w:placeholder>
          <w:showingPlcHdr/>
        </w:sdtPr>
        <w:sdtContent>
          <w:r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sdtContent>
      </w:sdt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/ 2020</w:t>
      </w:r>
      <w:r w:rsidRPr="0089056C">
        <w:rPr>
          <w:rStyle w:val="FlietextFett"/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14:paraId="690F8C5F" w14:textId="77777777" w:rsidR="0089056C" w:rsidRPr="0089056C" w:rsidRDefault="0089056C" w:rsidP="0089056C">
      <w:pPr>
        <w:tabs>
          <w:tab w:val="left" w:pos="426"/>
        </w:tabs>
        <w:rPr>
          <w:rFonts w:asciiTheme="minorHAnsi" w:hAnsiTheme="minorHAnsi" w:cstheme="minorHAnsi"/>
        </w:rPr>
      </w:pPr>
    </w:p>
    <w:p w14:paraId="38BD1B46" w14:textId="77777777" w:rsidR="0089056C" w:rsidRPr="0089056C" w:rsidRDefault="0089056C" w:rsidP="0089056C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89056C">
        <w:rPr>
          <w:rFonts w:asciiTheme="minorHAnsi" w:hAnsiTheme="minorHAnsi" w:cstheme="minorHAnsi"/>
          <w:b/>
        </w:rPr>
        <w:t>Kleingärtnerverein:</w:t>
      </w:r>
      <w:r w:rsidRPr="0089056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863741073"/>
          <w:placeholder>
            <w:docPart w:val="F4B37624C2CD49C688ACC7D225573355"/>
          </w:placeholder>
          <w:showingPlcHdr/>
        </w:sdtPr>
        <w:sdtContent>
          <w:r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sdtContent>
      </w:sdt>
    </w:p>
    <w:p w14:paraId="49CC0EF7" w14:textId="77777777" w:rsidR="0089056C" w:rsidRPr="0089056C" w:rsidRDefault="0089056C" w:rsidP="0089056C">
      <w:pPr>
        <w:tabs>
          <w:tab w:val="left" w:pos="426"/>
        </w:tabs>
        <w:ind w:firstLine="426"/>
        <w:rPr>
          <w:rFonts w:asciiTheme="minorHAnsi" w:hAnsiTheme="minorHAnsi" w:cstheme="minorHAnsi"/>
          <w:i/>
          <w:sz w:val="20"/>
          <w:szCs w:val="20"/>
        </w:rPr>
      </w:pPr>
      <w:r w:rsidRPr="0089056C">
        <w:rPr>
          <w:rFonts w:asciiTheme="minorHAnsi" w:hAnsiTheme="minorHAnsi" w:cstheme="minorHAnsi"/>
          <w:u w:val="single"/>
        </w:rPr>
        <w:t>Vorjahres-Projekt Nr.</w:t>
      </w:r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u w:val="single"/>
          </w:rPr>
          <w:id w:val="231122244"/>
          <w:placeholder>
            <w:docPart w:val="E44024D23B704C48B58A0022955F9BBD"/>
          </w:placeholder>
          <w:showingPlcHdr/>
        </w:sdtPr>
        <w:sdtContent>
          <w:r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sdtContent>
      </w:sdt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/ 2020</w:t>
      </w:r>
      <w:r w:rsidRPr="0089056C">
        <w:rPr>
          <w:rStyle w:val="FlietextFett"/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14:paraId="3466FEF6" w14:textId="77777777" w:rsidR="0089056C" w:rsidRPr="0089056C" w:rsidRDefault="0089056C" w:rsidP="0089056C">
      <w:pPr>
        <w:tabs>
          <w:tab w:val="left" w:pos="426"/>
        </w:tabs>
        <w:rPr>
          <w:rFonts w:asciiTheme="minorHAnsi" w:hAnsiTheme="minorHAnsi" w:cstheme="minorHAnsi"/>
        </w:rPr>
      </w:pPr>
    </w:p>
    <w:p w14:paraId="47C49FAE" w14:textId="77777777" w:rsidR="0089056C" w:rsidRPr="0089056C" w:rsidRDefault="0089056C" w:rsidP="0089056C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89056C">
        <w:rPr>
          <w:rFonts w:asciiTheme="minorHAnsi" w:hAnsiTheme="minorHAnsi" w:cstheme="minorHAnsi"/>
          <w:b/>
        </w:rPr>
        <w:t>Kleingärtnerverein:</w:t>
      </w:r>
      <w:r w:rsidRPr="0089056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02680846"/>
          <w:placeholder>
            <w:docPart w:val="41313619E080491CB97D12165A2E54B3"/>
          </w:placeholder>
          <w:showingPlcHdr/>
        </w:sdtPr>
        <w:sdtContent>
          <w:bookmarkStart w:id="2" w:name="_GoBack"/>
          <w:r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  <w:bookmarkEnd w:id="2"/>
        </w:sdtContent>
      </w:sdt>
    </w:p>
    <w:p w14:paraId="5D2EA75B" w14:textId="77777777" w:rsidR="0089056C" w:rsidRPr="0089056C" w:rsidRDefault="0089056C" w:rsidP="0089056C">
      <w:pPr>
        <w:tabs>
          <w:tab w:val="left" w:pos="426"/>
        </w:tabs>
        <w:ind w:firstLine="426"/>
        <w:rPr>
          <w:rFonts w:asciiTheme="minorHAnsi" w:hAnsiTheme="minorHAnsi" w:cstheme="minorHAnsi"/>
          <w:i/>
          <w:sz w:val="20"/>
          <w:szCs w:val="20"/>
        </w:rPr>
      </w:pPr>
      <w:r w:rsidRPr="0089056C">
        <w:rPr>
          <w:rFonts w:asciiTheme="minorHAnsi" w:hAnsiTheme="minorHAnsi" w:cstheme="minorHAnsi"/>
          <w:u w:val="single"/>
        </w:rPr>
        <w:t>Vorjahres-Projekt Nr.</w:t>
      </w:r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u w:val="single"/>
          </w:rPr>
          <w:id w:val="-1425875293"/>
          <w:placeholder>
            <w:docPart w:val="B2734DFEDEE647CEA4407D21F3F6D92C"/>
          </w:placeholder>
          <w:showingPlcHdr/>
        </w:sdtPr>
        <w:sdtContent>
          <w:r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sdtContent>
      </w:sdt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/ 2020</w:t>
      </w:r>
      <w:r w:rsidRPr="0089056C">
        <w:rPr>
          <w:rStyle w:val="FlietextFett"/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14:paraId="61D74365" w14:textId="77777777" w:rsidR="0089056C" w:rsidRPr="0089056C" w:rsidRDefault="0089056C" w:rsidP="0089056C">
      <w:pPr>
        <w:tabs>
          <w:tab w:val="left" w:pos="426"/>
        </w:tabs>
        <w:rPr>
          <w:rFonts w:asciiTheme="minorHAnsi" w:hAnsiTheme="minorHAnsi" w:cstheme="minorHAnsi"/>
        </w:rPr>
      </w:pPr>
    </w:p>
    <w:p w14:paraId="0C00C3C9" w14:textId="77777777" w:rsidR="0089056C" w:rsidRPr="0089056C" w:rsidRDefault="0089056C" w:rsidP="0089056C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89056C">
        <w:rPr>
          <w:rFonts w:asciiTheme="minorHAnsi" w:hAnsiTheme="minorHAnsi" w:cstheme="minorHAnsi"/>
          <w:b/>
        </w:rPr>
        <w:t>Kleingärtnerverein:</w:t>
      </w:r>
      <w:r w:rsidRPr="0089056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41074316"/>
          <w:placeholder>
            <w:docPart w:val="8EF88C47885941DB9E70B8DA003E327F"/>
          </w:placeholder>
          <w:showingPlcHdr/>
        </w:sdtPr>
        <w:sdtContent>
          <w:r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sdtContent>
      </w:sdt>
    </w:p>
    <w:p w14:paraId="14639C03" w14:textId="77777777" w:rsidR="0089056C" w:rsidRPr="0089056C" w:rsidRDefault="0089056C" w:rsidP="0089056C">
      <w:pPr>
        <w:tabs>
          <w:tab w:val="left" w:pos="426"/>
        </w:tabs>
        <w:ind w:firstLine="426"/>
        <w:rPr>
          <w:rFonts w:asciiTheme="minorHAnsi" w:hAnsiTheme="minorHAnsi" w:cstheme="minorHAnsi"/>
          <w:i/>
          <w:sz w:val="20"/>
          <w:szCs w:val="20"/>
        </w:rPr>
      </w:pPr>
      <w:r w:rsidRPr="0089056C">
        <w:rPr>
          <w:rFonts w:asciiTheme="minorHAnsi" w:hAnsiTheme="minorHAnsi" w:cstheme="minorHAnsi"/>
          <w:u w:val="single"/>
        </w:rPr>
        <w:t>Vorjahres-Projekt Nr.</w:t>
      </w:r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u w:val="single"/>
          </w:rPr>
          <w:id w:val="-826977499"/>
          <w:placeholder>
            <w:docPart w:val="9CF9D8E5718D42EF85509BEE5B210CD9"/>
          </w:placeholder>
          <w:showingPlcHdr/>
        </w:sdtPr>
        <w:sdtContent>
          <w:r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sdtContent>
      </w:sdt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/ 2020</w:t>
      </w:r>
      <w:r w:rsidRPr="0089056C">
        <w:rPr>
          <w:rStyle w:val="FlietextFett"/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14:paraId="4C64D616" w14:textId="77777777" w:rsidR="0089056C" w:rsidRPr="0089056C" w:rsidRDefault="0089056C" w:rsidP="0089056C">
      <w:pPr>
        <w:tabs>
          <w:tab w:val="left" w:pos="426"/>
        </w:tabs>
        <w:rPr>
          <w:rFonts w:asciiTheme="minorHAnsi" w:hAnsiTheme="minorHAnsi" w:cstheme="minorHAnsi"/>
        </w:rPr>
      </w:pPr>
    </w:p>
    <w:p w14:paraId="0A59E0AB" w14:textId="77777777" w:rsidR="0089056C" w:rsidRDefault="0089056C" w:rsidP="0089056C">
      <w:pPr>
        <w:pStyle w:val="Flietext0"/>
        <w:shd w:val="clear" w:color="auto" w:fill="auto"/>
        <w:tabs>
          <w:tab w:val="left" w:pos="426"/>
        </w:tabs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E3796D1" w14:textId="77777777" w:rsidR="0089056C" w:rsidRPr="0089056C" w:rsidRDefault="0089056C" w:rsidP="0089056C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Theme="minorHAnsi" w:hAnsiTheme="minorHAnsi" w:cstheme="minorHAnsi"/>
        </w:rPr>
      </w:pPr>
      <w:r w:rsidRPr="0089056C">
        <w:rPr>
          <w:rFonts w:asciiTheme="minorHAnsi" w:hAnsiTheme="minorHAnsi" w:cstheme="minorHAnsi"/>
          <w:b/>
        </w:rPr>
        <w:t>Kleingärtnerverein:</w:t>
      </w:r>
      <w:r w:rsidRPr="0089056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40601740"/>
          <w:placeholder>
            <w:docPart w:val="B082F2FFEAD640E7A66C9C6D1A77556E"/>
          </w:placeholder>
          <w:showingPlcHdr/>
        </w:sdtPr>
        <w:sdtContent>
          <w:r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sdtContent>
      </w:sdt>
    </w:p>
    <w:p w14:paraId="15A1A74C" w14:textId="77777777" w:rsidR="0089056C" w:rsidRPr="0089056C" w:rsidRDefault="0089056C" w:rsidP="0089056C">
      <w:pPr>
        <w:tabs>
          <w:tab w:val="left" w:pos="426"/>
        </w:tabs>
        <w:ind w:firstLine="426"/>
        <w:rPr>
          <w:rFonts w:asciiTheme="minorHAnsi" w:hAnsiTheme="minorHAnsi" w:cstheme="minorHAnsi"/>
          <w:i/>
          <w:sz w:val="20"/>
          <w:szCs w:val="20"/>
        </w:rPr>
      </w:pPr>
      <w:r w:rsidRPr="0089056C">
        <w:rPr>
          <w:rFonts w:asciiTheme="minorHAnsi" w:hAnsiTheme="minorHAnsi" w:cstheme="minorHAnsi"/>
          <w:u w:val="single"/>
        </w:rPr>
        <w:t>Vorjahres-Projekt Nr.</w:t>
      </w:r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u w:val="single"/>
          </w:rPr>
          <w:id w:val="2043315823"/>
          <w:placeholder>
            <w:docPart w:val="D31DEE52EE1F454F95F24FFFA2EE33B4"/>
          </w:placeholder>
          <w:showingPlcHdr/>
        </w:sdtPr>
        <w:sdtContent>
          <w:r w:rsidRPr="0089056C">
            <w:rPr>
              <w:rStyle w:val="Platzhaltertext"/>
              <w:rFonts w:asciiTheme="minorHAnsi" w:hAnsiTheme="minorHAnsi" w:cstheme="minorHAnsi"/>
            </w:rPr>
            <w:t>Klicken Sie hier, um Text einzugeben.</w:t>
          </w:r>
        </w:sdtContent>
      </w:sdt>
      <w:r w:rsidRPr="0089056C">
        <w:rPr>
          <w:rStyle w:val="FlietextFett"/>
          <w:rFonts w:asciiTheme="minorHAnsi" w:hAnsiTheme="minorHAnsi" w:cstheme="minorHAnsi"/>
          <w:sz w:val="24"/>
          <w:szCs w:val="24"/>
        </w:rPr>
        <w:t xml:space="preserve"> / 2020</w:t>
      </w:r>
      <w:r w:rsidRPr="0089056C">
        <w:rPr>
          <w:rStyle w:val="FlietextFett"/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14:paraId="759BBA24" w14:textId="77777777" w:rsidR="0089056C" w:rsidRPr="0089056C" w:rsidRDefault="0089056C" w:rsidP="0089056C">
      <w:pPr>
        <w:rPr>
          <w:rFonts w:asciiTheme="minorHAnsi" w:hAnsiTheme="minorHAnsi" w:cstheme="minorHAnsi"/>
        </w:rPr>
      </w:pPr>
    </w:p>
    <w:p w14:paraId="6F6EFA19" w14:textId="77777777" w:rsidR="0089056C" w:rsidRDefault="0089056C" w:rsidP="0026153E">
      <w:pPr>
        <w:pStyle w:val="Flietext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157F268" w14:textId="1568C58A" w:rsidR="0026153E" w:rsidRPr="0089056C" w:rsidRDefault="0026153E" w:rsidP="0026153E">
      <w:pPr>
        <w:pStyle w:val="Flietext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9056C">
        <w:rPr>
          <w:rFonts w:asciiTheme="minorHAnsi" w:hAnsiTheme="minorHAnsi" w:cstheme="minorHAnsi"/>
          <w:sz w:val="24"/>
          <w:szCs w:val="24"/>
        </w:rPr>
        <w:t xml:space="preserve">Datum  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um im rechtem Feld (Dreieck) wählen"/>
          <w:tag w:val=" "/>
          <w:id w:val="-2085137257"/>
          <w:placeholder>
            <w:docPart w:val="6AA6F3DB8D964F3D8DD6DA9807F443F5"/>
          </w:placeholder>
          <w:showingPlcHdr/>
          <w15:color w:val="000000"/>
          <w:date w:fullDate="2020-12-2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9056C">
            <w:rPr>
              <w:rStyle w:val="Platzhaltertext"/>
              <w:rFonts w:asciiTheme="minorHAnsi" w:hAnsiTheme="minorHAnsi" w:cstheme="minorHAnsi"/>
              <w:color w:val="auto"/>
            </w:rPr>
            <w:t>Klicken Sie hier, um ein Datum einzugeben.</w:t>
          </w:r>
        </w:sdtContent>
      </w:sdt>
    </w:p>
    <w:p w14:paraId="25FB42D8" w14:textId="7774B816" w:rsidR="0026153E" w:rsidRPr="0089056C" w:rsidRDefault="0026153E" w:rsidP="0026153E">
      <w:pPr>
        <w:pStyle w:val="Flietext0"/>
        <w:pBdr>
          <w:top w:val="single" w:sz="4" w:space="1" w:color="auto"/>
        </w:pBdr>
        <w:shd w:val="clear" w:color="auto" w:fill="auto"/>
        <w:spacing w:before="0" w:after="0" w:line="240" w:lineRule="auto"/>
        <w:ind w:right="-1"/>
        <w:jc w:val="right"/>
        <w:rPr>
          <w:rFonts w:asciiTheme="minorHAnsi" w:hAnsiTheme="minorHAnsi" w:cstheme="minorHAnsi"/>
          <w:sz w:val="24"/>
          <w:szCs w:val="24"/>
        </w:rPr>
      </w:pPr>
      <w:r w:rsidRPr="0089056C">
        <w:rPr>
          <w:rFonts w:asciiTheme="minorHAnsi" w:hAnsiTheme="minorHAnsi" w:cstheme="minorHAnsi"/>
          <w:sz w:val="24"/>
          <w:szCs w:val="24"/>
        </w:rPr>
        <w:tab/>
      </w:r>
      <w:r w:rsidRPr="0089056C">
        <w:rPr>
          <w:rFonts w:asciiTheme="minorHAnsi" w:hAnsiTheme="minorHAnsi" w:cstheme="minorHAnsi"/>
          <w:sz w:val="24"/>
          <w:szCs w:val="24"/>
        </w:rPr>
        <w:tab/>
        <w:t>Name   /    Unterschrift</w:t>
      </w:r>
    </w:p>
    <w:p w14:paraId="53C715BC" w14:textId="17999CF3" w:rsidR="0026153E" w:rsidRPr="0089056C" w:rsidRDefault="0026153E" w:rsidP="0026153E">
      <w:pPr>
        <w:pStyle w:val="Flietext0"/>
        <w:pBdr>
          <w:top w:val="single" w:sz="4" w:space="1" w:color="auto"/>
        </w:pBdr>
        <w:shd w:val="clear" w:color="auto" w:fill="auto"/>
        <w:spacing w:before="0" w:after="0" w:line="240" w:lineRule="auto"/>
        <w:ind w:right="-1"/>
        <w:jc w:val="right"/>
        <w:rPr>
          <w:rFonts w:asciiTheme="minorHAnsi" w:hAnsiTheme="minorHAnsi" w:cstheme="minorHAnsi"/>
          <w:sz w:val="24"/>
          <w:szCs w:val="24"/>
        </w:rPr>
      </w:pPr>
    </w:p>
    <w:p w14:paraId="7C0F3BC7" w14:textId="4FC2A301" w:rsidR="0026153E" w:rsidRPr="0089056C" w:rsidRDefault="0026153E" w:rsidP="0026153E">
      <w:pPr>
        <w:pStyle w:val="Flietext0"/>
        <w:pBdr>
          <w:top w:val="single" w:sz="4" w:space="1" w:color="auto"/>
        </w:pBdr>
        <w:shd w:val="clear" w:color="auto" w:fill="auto"/>
        <w:spacing w:before="0" w:after="0" w:line="240" w:lineRule="auto"/>
        <w:ind w:right="-1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89056C">
        <w:rPr>
          <w:rFonts w:asciiTheme="minorHAnsi" w:hAnsiTheme="minorHAnsi" w:cstheme="minorHAnsi"/>
          <w:sz w:val="24"/>
          <w:szCs w:val="24"/>
          <w:u w:val="single"/>
        </w:rPr>
        <w:t>Wenn erforderlich; Anmerkungen:</w:t>
      </w:r>
    </w:p>
    <w:p w14:paraId="59F2E2FD" w14:textId="7D97D63E" w:rsidR="0026153E" w:rsidRPr="0089056C" w:rsidRDefault="00417D6D" w:rsidP="0026153E">
      <w:pPr>
        <w:pStyle w:val="Flietext0"/>
        <w:pBdr>
          <w:top w:val="single" w:sz="4" w:space="1" w:color="auto"/>
        </w:pBdr>
        <w:shd w:val="clear" w:color="auto" w:fill="auto"/>
        <w:spacing w:before="0" w:after="0" w:line="240" w:lineRule="auto"/>
        <w:ind w:right="-1"/>
        <w:jc w:val="lef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</w:rPr>
          <w:id w:val="1257630986"/>
          <w:placeholder>
            <w:docPart w:val="377469AB727A443D889C68A47B97FA0C"/>
          </w:placeholder>
        </w:sdtPr>
        <w:sdtEndPr/>
        <w:sdtContent>
          <w:r w:rsidR="0026153E" w:rsidRPr="0089056C">
            <w:rPr>
              <w:rFonts w:asciiTheme="minorHAnsi" w:hAnsiTheme="minorHAnsi" w:cstheme="minorHAnsi"/>
            </w:rPr>
            <w:t>hier Text eingeben</w:t>
          </w:r>
        </w:sdtContent>
      </w:sdt>
    </w:p>
    <w:p w14:paraId="3C1795F5" w14:textId="77777777" w:rsidR="00D21EF5" w:rsidRDefault="00D21EF5" w:rsidP="002C1481">
      <w:pPr>
        <w:rPr>
          <w:sz w:val="2"/>
          <w:szCs w:val="2"/>
        </w:rPr>
      </w:pPr>
    </w:p>
    <w:sectPr w:rsidR="00D21EF5" w:rsidSect="004B2EAC">
      <w:headerReference w:type="default" r:id="rId7"/>
      <w:pgSz w:w="11909" w:h="16838" w:code="9"/>
      <w:pgMar w:top="1539" w:right="1417" w:bottom="1134" w:left="1417" w:header="70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396BD" w14:textId="77777777" w:rsidR="00417D6D" w:rsidRDefault="00417D6D">
      <w:r>
        <w:separator/>
      </w:r>
    </w:p>
  </w:endnote>
  <w:endnote w:type="continuationSeparator" w:id="0">
    <w:p w14:paraId="26C68B1D" w14:textId="77777777" w:rsidR="00417D6D" w:rsidRDefault="0041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5FF51" w14:textId="77777777" w:rsidR="00417D6D" w:rsidRDefault="00417D6D"/>
  </w:footnote>
  <w:footnote w:type="continuationSeparator" w:id="0">
    <w:p w14:paraId="03A8638F" w14:textId="77777777" w:rsidR="00417D6D" w:rsidRDefault="00417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D938E" w14:textId="77777777" w:rsidR="004B2EAC" w:rsidRPr="004B2EAC" w:rsidRDefault="004B2EAC" w:rsidP="004B2EAC">
    <w:pPr>
      <w:pBdr>
        <w:bottom w:val="single" w:sz="4" w:space="1" w:color="auto"/>
      </w:pBdr>
      <w:tabs>
        <w:tab w:val="center" w:pos="4536"/>
        <w:tab w:val="right" w:pos="9072"/>
      </w:tabs>
      <w:rPr>
        <w:rFonts w:asciiTheme="minorHAnsi" w:hAnsiTheme="minorHAnsi" w:cstheme="minorHAnsi"/>
        <w:bCs/>
        <w:color w:val="auto"/>
        <w:sz w:val="20"/>
        <w:szCs w:val="21"/>
      </w:rPr>
    </w:pPr>
    <w:r w:rsidRPr="004B2EAC">
      <w:rPr>
        <w:rFonts w:asciiTheme="minorHAnsi" w:hAnsiTheme="minorHAnsi" w:cstheme="minorHAnsi"/>
        <w:bCs/>
        <w:color w:val="auto"/>
        <w:sz w:val="20"/>
        <w:szCs w:val="21"/>
      </w:rPr>
      <w:t>Landesverband Thüringen der Gartenfreunde e.V.</w:t>
    </w:r>
  </w:p>
  <w:p w14:paraId="5F123C37" w14:textId="77777777" w:rsidR="004B2EAC" w:rsidRDefault="004B2E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63BF5"/>
    <w:multiLevelType w:val="hybridMultilevel"/>
    <w:tmpl w:val="CB8C4A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B3CC5"/>
    <w:multiLevelType w:val="multilevel"/>
    <w:tmpl w:val="0204A18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A30B8"/>
    <w:multiLevelType w:val="hybridMultilevel"/>
    <w:tmpl w:val="E7ECCC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3CDJbSwscmoryUeumH7cFQNnwLB2x7ZoN8aM/BVebt/OAr8jwJRbx3fFbX7rug6zfU+YC0fXQj+CK/jRpcnA==" w:salt="6q7IccWqqpvODx6zSYwuYw==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F5"/>
    <w:rsid w:val="0013640C"/>
    <w:rsid w:val="00233010"/>
    <w:rsid w:val="0026153E"/>
    <w:rsid w:val="002C1481"/>
    <w:rsid w:val="00417D6D"/>
    <w:rsid w:val="00430B49"/>
    <w:rsid w:val="004B2EAC"/>
    <w:rsid w:val="00565F85"/>
    <w:rsid w:val="006621C5"/>
    <w:rsid w:val="0089056C"/>
    <w:rsid w:val="00900C5D"/>
    <w:rsid w:val="00CF06E7"/>
    <w:rsid w:val="00D21EF5"/>
    <w:rsid w:val="00DE0547"/>
    <w:rsid w:val="00E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9C6BC"/>
  <w15:docId w15:val="{5C4317E2-F826-4BAD-A9D8-11A84D41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2">
    <w:name w:val="Fließtext (2)_"/>
    <w:basedOn w:val="Absatz-Standardschriftart"/>
    <w:link w:val="Flietext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lietext21">
    <w:name w:val="Fließtext (2)"/>
    <w:basedOn w:val="Flie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de-DE" w:eastAsia="de-DE" w:bidi="de-DE"/>
    </w:rPr>
  </w:style>
  <w:style w:type="character" w:customStyle="1" w:styleId="Flietext3">
    <w:name w:val="Fließtext (3)_"/>
    <w:basedOn w:val="Absatz-Standardschriftart"/>
    <w:link w:val="Flietext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lietext4">
    <w:name w:val="Fließtext (4)_"/>
    <w:basedOn w:val="Absatz-Standardschriftart"/>
    <w:link w:val="Flietext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lietext5">
    <w:name w:val="Fließtext (5)_"/>
    <w:basedOn w:val="Absatz-Standardschriftart"/>
    <w:link w:val="Flietext5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Flietext31">
    <w:name w:val="Fließtext (3)"/>
    <w:basedOn w:val="Flietext3"/>
    <w:rPr>
      <w:rFonts w:ascii="Calibri" w:eastAsia="Calibri" w:hAnsi="Calibri" w:cs="Calibri"/>
      <w:b/>
      <w:bCs/>
      <w:i w:val="0"/>
      <w:iCs w:val="0"/>
      <w:smallCaps w:val="0"/>
      <w:strike w:val="0"/>
      <w:color w:val="1E1E1E"/>
      <w:spacing w:val="0"/>
      <w:w w:val="100"/>
      <w:position w:val="0"/>
      <w:sz w:val="26"/>
      <w:szCs w:val="26"/>
      <w:u w:val="none"/>
    </w:rPr>
  </w:style>
  <w:style w:type="character" w:customStyle="1" w:styleId="Flietext">
    <w:name w:val="Fließtext_"/>
    <w:basedOn w:val="Absatz-Standardschriftart"/>
    <w:link w:val="Flietex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FettFlietext13pt">
    <w:name w:val="Fett;Fließtext + 13 pt"/>
    <w:basedOn w:val="Flie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FettFlietext13pt0">
    <w:name w:val="Fett;Fließtext + 13 pt"/>
    <w:basedOn w:val="Flietext"/>
    <w:rPr>
      <w:rFonts w:ascii="Calibri" w:eastAsia="Calibri" w:hAnsi="Calibri" w:cs="Calibri"/>
      <w:b/>
      <w:bCs/>
      <w:i w:val="0"/>
      <w:iCs w:val="0"/>
      <w:smallCaps w:val="0"/>
      <w:strike w:val="0"/>
      <w:color w:val="4C4C4C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Flietext1">
    <w:name w:val="Fließtext"/>
    <w:basedOn w:val="Flie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E1E1E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Flietext32">
    <w:name w:val="Fließtext (3)"/>
    <w:basedOn w:val="Flietext3"/>
    <w:rPr>
      <w:rFonts w:ascii="Calibri" w:eastAsia="Calibri" w:hAnsi="Calibri" w:cs="Calibri"/>
      <w:b/>
      <w:bCs/>
      <w:i w:val="0"/>
      <w:iCs w:val="0"/>
      <w:smallCaps w:val="0"/>
      <w:strike w:val="0"/>
      <w:color w:val="4C4C4C"/>
      <w:spacing w:val="0"/>
      <w:w w:val="100"/>
      <w:position w:val="0"/>
      <w:sz w:val="26"/>
      <w:szCs w:val="26"/>
      <w:u w:val="none"/>
    </w:rPr>
  </w:style>
  <w:style w:type="character" w:customStyle="1" w:styleId="FettFlietext13pt1">
    <w:name w:val="Fett;Fließtext + 13 pt"/>
    <w:basedOn w:val="Flietext"/>
    <w:rPr>
      <w:rFonts w:ascii="Calibri" w:eastAsia="Calibri" w:hAnsi="Calibri" w:cs="Calibri"/>
      <w:b/>
      <w:bCs/>
      <w:i w:val="0"/>
      <w:iCs w:val="0"/>
      <w:smallCaps w:val="0"/>
      <w:strike w:val="0"/>
      <w:color w:val="1E1E1E"/>
      <w:spacing w:val="0"/>
      <w:w w:val="100"/>
      <w:position w:val="0"/>
      <w:sz w:val="26"/>
      <w:szCs w:val="26"/>
      <w:u w:val="none"/>
      <w:lang w:val="de-DE" w:eastAsia="de-DE" w:bidi="de-DE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after="540" w:line="0" w:lineRule="atLeast"/>
      <w:jc w:val="both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300" w:after="300" w:line="0" w:lineRule="atLeast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before="300" w:after="300"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Flietext50">
    <w:name w:val="Fließtext (5)"/>
    <w:basedOn w:val="Standard"/>
    <w:link w:val="Flietext5"/>
    <w:pPr>
      <w:shd w:val="clear" w:color="auto" w:fill="FFFFFF"/>
      <w:spacing w:before="300" w:after="960" w:line="341" w:lineRule="exact"/>
      <w:ind w:hanging="1120"/>
    </w:pPr>
    <w:rPr>
      <w:rFonts w:ascii="Calibri" w:eastAsia="Calibri" w:hAnsi="Calibri" w:cs="Calibri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before="300" w:after="72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B2E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EAC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B2E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EAC"/>
    <w:rPr>
      <w:color w:val="000000"/>
    </w:rPr>
  </w:style>
  <w:style w:type="paragraph" w:customStyle="1" w:styleId="berschrift1">
    <w:name w:val="Überschrift #1"/>
    <w:basedOn w:val="Standard"/>
    <w:link w:val="berschrift10"/>
    <w:rsid w:val="004B2EAC"/>
    <w:pPr>
      <w:shd w:val="clear" w:color="auto" w:fill="FFFFFF"/>
      <w:spacing w:before="360" w:after="900" w:line="0" w:lineRule="atLeast"/>
      <w:jc w:val="both"/>
      <w:outlineLvl w:val="0"/>
    </w:pPr>
    <w:rPr>
      <w:rFonts w:ascii="Calibri" w:eastAsia="Calibri" w:hAnsi="Calibri" w:cs="Calibri"/>
      <w:b/>
      <w:color w:val="auto"/>
      <w:sz w:val="32"/>
      <w:szCs w:val="32"/>
    </w:rPr>
  </w:style>
  <w:style w:type="character" w:customStyle="1" w:styleId="berschrift10">
    <w:name w:val="Überschrift #1_"/>
    <w:basedOn w:val="Absatz-Standardschriftart"/>
    <w:link w:val="berschrift1"/>
    <w:rsid w:val="004B2EAC"/>
    <w:rPr>
      <w:rFonts w:ascii="Calibri" w:eastAsia="Calibri" w:hAnsi="Calibri" w:cs="Calibri"/>
      <w:b/>
      <w:sz w:val="32"/>
      <w:szCs w:val="32"/>
      <w:shd w:val="clear" w:color="auto" w:fill="FFFFFF"/>
    </w:rPr>
  </w:style>
  <w:style w:type="character" w:customStyle="1" w:styleId="berschrift2">
    <w:name w:val="Überschrift #2_"/>
    <w:basedOn w:val="Absatz-Standardschriftart"/>
    <w:link w:val="berschrift20"/>
    <w:rsid w:val="004B2EAC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berschrift20">
    <w:name w:val="Überschrift #2"/>
    <w:basedOn w:val="Standard"/>
    <w:link w:val="berschrift2"/>
    <w:rsid w:val="004B2EAC"/>
    <w:pPr>
      <w:shd w:val="clear" w:color="auto" w:fill="FFFFFF"/>
      <w:spacing w:before="900" w:line="547" w:lineRule="exact"/>
      <w:jc w:val="both"/>
      <w:outlineLvl w:val="1"/>
    </w:pPr>
    <w:rPr>
      <w:rFonts w:ascii="Calibri" w:eastAsia="Calibri" w:hAnsi="Calibri" w:cs="Calibri"/>
      <w:color w:val="auto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4B2EAC"/>
    <w:rPr>
      <w:color w:val="808080"/>
    </w:rPr>
  </w:style>
  <w:style w:type="character" w:customStyle="1" w:styleId="FlietextFett">
    <w:name w:val="Fließtext + Fett"/>
    <w:basedOn w:val="Flietext"/>
    <w:rsid w:val="002C148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de-DE" w:eastAsia="de-DE" w:bidi="de-DE"/>
    </w:rPr>
  </w:style>
  <w:style w:type="paragraph" w:styleId="Listenabsatz">
    <w:name w:val="List Paragraph"/>
    <w:basedOn w:val="Standard"/>
    <w:uiPriority w:val="34"/>
    <w:qFormat/>
    <w:rsid w:val="0026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4D60279B7044EFAD2CA67678CFF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5914E-C9EC-4DE9-95A3-8DF8EFD8BA61}"/>
      </w:docPartPr>
      <w:docPartBody>
        <w:p w:rsidR="00680160" w:rsidRDefault="00FC4760" w:rsidP="00FC4760">
          <w:pPr>
            <w:pStyle w:val="754D60279B7044EFAD2CA67678CFFC7C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9623E4CE3449BD86BF879ECA38B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FF2E6-A45C-4D41-BD4B-7F1C2C690717}"/>
      </w:docPartPr>
      <w:docPartBody>
        <w:p w:rsidR="00680160" w:rsidRDefault="00FC4760" w:rsidP="00FC4760">
          <w:pPr>
            <w:pStyle w:val="C99623E4CE3449BD86BF879ECA38B4F4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2F608380D342368D809259BCF49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654EC-2D76-4447-BA74-41B4EC66D6C0}"/>
      </w:docPartPr>
      <w:docPartBody>
        <w:p w:rsidR="00680160" w:rsidRDefault="00FC4760" w:rsidP="00FC4760">
          <w:pPr>
            <w:pStyle w:val="5C2F608380D342368D809259BCF49320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7ECD3434484127975F2201388D1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CC6B7-5CBC-415B-9DD3-E0054EF68B66}"/>
      </w:docPartPr>
      <w:docPartBody>
        <w:p w:rsidR="00680160" w:rsidRDefault="00FC4760" w:rsidP="00FC4760">
          <w:pPr>
            <w:pStyle w:val="7D7ECD3434484127975F2201388D112B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0DDFF0244449F98A290646BFA0C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03132-50F4-4E83-881E-99EF1584940E}"/>
      </w:docPartPr>
      <w:docPartBody>
        <w:p w:rsidR="00680160" w:rsidRDefault="00FC4760" w:rsidP="00FC4760">
          <w:pPr>
            <w:pStyle w:val="210DDFF0244449F98A290646BFA0CAA6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A6F3DB8D964F3D8DD6DA9807F44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26B50-8D6E-46FC-9F01-AA19BB40DBD9}"/>
      </w:docPartPr>
      <w:docPartBody>
        <w:p w:rsidR="00680160" w:rsidRDefault="00FC4760" w:rsidP="00FC4760">
          <w:pPr>
            <w:pStyle w:val="6AA6F3DB8D964F3D8DD6DA9807F443F5"/>
          </w:pPr>
          <w:r w:rsidRPr="00CD008A">
            <w:rPr>
              <w:rStyle w:val="Platzhaltertext"/>
              <w:color w:val="auto"/>
            </w:rPr>
            <w:t>Klicken Sie hier, um ein Datum einzugeben.</w:t>
          </w:r>
        </w:p>
      </w:docPartBody>
    </w:docPart>
    <w:docPart>
      <w:docPartPr>
        <w:name w:val="377469AB727A443D889C68A47B97F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C98BF-BF49-4E00-A5A9-D20F1D24251B}"/>
      </w:docPartPr>
      <w:docPartBody>
        <w:p w:rsidR="00680160" w:rsidRDefault="00FC4760" w:rsidP="00FC4760">
          <w:pPr>
            <w:pStyle w:val="377469AB727A443D889C68A47B97FA0C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64D13A6936476F9B94CFE36545E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03D16-318A-4D04-AA7A-387E722C88A9}"/>
      </w:docPartPr>
      <w:docPartBody>
        <w:p w:rsidR="00000000" w:rsidRDefault="00680160" w:rsidP="00680160">
          <w:pPr>
            <w:pStyle w:val="FE64D13A6936476F9B94CFE36545E4B8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4493BD54784A92BE42FEE45AB37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37EE5-4E81-4DD5-9858-A37DF9C57813}"/>
      </w:docPartPr>
      <w:docPartBody>
        <w:p w:rsidR="00000000" w:rsidRDefault="00680160" w:rsidP="00680160">
          <w:pPr>
            <w:pStyle w:val="384493BD54784A92BE42FEE45AB374F3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D6683D287844FC847E12020BDD8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FC477-81AF-4124-9A78-70B2F85573C0}"/>
      </w:docPartPr>
      <w:docPartBody>
        <w:p w:rsidR="00000000" w:rsidRDefault="00680160" w:rsidP="00680160">
          <w:pPr>
            <w:pStyle w:val="8FD6683D287844FC847E12020BDD81E9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B37624C2CD49C688ACC7D225573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BDA3B-3E80-43DF-8CB8-4E037D030D84}"/>
      </w:docPartPr>
      <w:docPartBody>
        <w:p w:rsidR="00000000" w:rsidRDefault="00680160" w:rsidP="00680160">
          <w:pPr>
            <w:pStyle w:val="F4B37624C2CD49C688ACC7D225573355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4024D23B704C48B58A0022955F9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316AE-DA7D-4882-B90A-D2D595B46A5F}"/>
      </w:docPartPr>
      <w:docPartBody>
        <w:p w:rsidR="00000000" w:rsidRDefault="00680160" w:rsidP="00680160">
          <w:pPr>
            <w:pStyle w:val="E44024D23B704C48B58A0022955F9BBD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313619E080491CB97D12165A2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696F3-60DF-4494-986F-F9B90344CB12}"/>
      </w:docPartPr>
      <w:docPartBody>
        <w:p w:rsidR="00000000" w:rsidRDefault="00680160" w:rsidP="00680160">
          <w:pPr>
            <w:pStyle w:val="41313619E080491CB97D12165A2E54B3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734DFEDEE647CEA4407D21F3F6D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B47F5-1329-4032-9C95-842A84217338}"/>
      </w:docPartPr>
      <w:docPartBody>
        <w:p w:rsidR="00000000" w:rsidRDefault="00680160" w:rsidP="00680160">
          <w:pPr>
            <w:pStyle w:val="B2734DFEDEE647CEA4407D21F3F6D92C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F88C47885941DB9E70B8DA003E3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A1C2E-530F-4358-B3B2-DF85F8179E9C}"/>
      </w:docPartPr>
      <w:docPartBody>
        <w:p w:rsidR="00000000" w:rsidRDefault="00680160" w:rsidP="00680160">
          <w:pPr>
            <w:pStyle w:val="8EF88C47885941DB9E70B8DA003E327F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F9D8E5718D42EF85509BEE5B210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0CB18-C4FC-45DB-BBB5-DDD1E2E5662B}"/>
      </w:docPartPr>
      <w:docPartBody>
        <w:p w:rsidR="00000000" w:rsidRDefault="00680160" w:rsidP="00680160">
          <w:pPr>
            <w:pStyle w:val="9CF9D8E5718D42EF85509BEE5B210CD9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82F2FFEAD640E7A66C9C6D1A775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FDBF5-ADE5-4731-8943-A977690C0EE1}"/>
      </w:docPartPr>
      <w:docPartBody>
        <w:p w:rsidR="00000000" w:rsidRDefault="00680160" w:rsidP="00680160">
          <w:pPr>
            <w:pStyle w:val="B082F2FFEAD640E7A66C9C6D1A77556E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1DEE52EE1F454F95F24FFFA2EE3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1FA0C-916F-4D94-ABAD-D6AC003FAF82}"/>
      </w:docPartPr>
      <w:docPartBody>
        <w:p w:rsidR="00000000" w:rsidRDefault="00680160" w:rsidP="00680160">
          <w:pPr>
            <w:pStyle w:val="D31DEE52EE1F454F95F24FFFA2EE33B4"/>
          </w:pPr>
          <w:r w:rsidRPr="00C05D2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60"/>
    <w:rsid w:val="00680160"/>
    <w:rsid w:val="00B12CCE"/>
    <w:rsid w:val="00D336D5"/>
    <w:rsid w:val="00FC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0160"/>
    <w:rPr>
      <w:color w:val="808080"/>
    </w:rPr>
  </w:style>
  <w:style w:type="paragraph" w:customStyle="1" w:styleId="754D60279B7044EFAD2CA67678CFFC7C">
    <w:name w:val="754D60279B7044EFAD2CA67678CFFC7C"/>
    <w:rsid w:val="00FC4760"/>
  </w:style>
  <w:style w:type="paragraph" w:customStyle="1" w:styleId="C99623E4CE3449BD86BF879ECA38B4F4">
    <w:name w:val="C99623E4CE3449BD86BF879ECA38B4F4"/>
    <w:rsid w:val="00FC4760"/>
  </w:style>
  <w:style w:type="paragraph" w:customStyle="1" w:styleId="5C2F608380D342368D809259BCF49320">
    <w:name w:val="5C2F608380D342368D809259BCF49320"/>
    <w:rsid w:val="00FC4760"/>
  </w:style>
  <w:style w:type="paragraph" w:customStyle="1" w:styleId="7D7ECD3434484127975F2201388D112B">
    <w:name w:val="7D7ECD3434484127975F2201388D112B"/>
    <w:rsid w:val="00FC4760"/>
  </w:style>
  <w:style w:type="paragraph" w:customStyle="1" w:styleId="A1B27DF9C4E84CB3A9541E4C315FEF3A">
    <w:name w:val="A1B27DF9C4E84CB3A9541E4C315FEF3A"/>
    <w:rsid w:val="00FC4760"/>
  </w:style>
  <w:style w:type="paragraph" w:customStyle="1" w:styleId="4EDDAA6F7D134AE6BF2E3F76770D685A">
    <w:name w:val="4EDDAA6F7D134AE6BF2E3F76770D685A"/>
    <w:rsid w:val="00FC4760"/>
  </w:style>
  <w:style w:type="paragraph" w:customStyle="1" w:styleId="210DDFF0244449F98A290646BFA0CAA6">
    <w:name w:val="210DDFF0244449F98A290646BFA0CAA6"/>
    <w:rsid w:val="00FC4760"/>
  </w:style>
  <w:style w:type="paragraph" w:customStyle="1" w:styleId="0809017C3FCE4E9893EA1BF0B5CB0C9D">
    <w:name w:val="0809017C3FCE4E9893EA1BF0B5CB0C9D"/>
    <w:rsid w:val="00FC4760"/>
  </w:style>
  <w:style w:type="paragraph" w:customStyle="1" w:styleId="AC31AE380A1543889ECB540726F44CA4">
    <w:name w:val="AC31AE380A1543889ECB540726F44CA4"/>
    <w:rsid w:val="00FC4760"/>
  </w:style>
  <w:style w:type="paragraph" w:customStyle="1" w:styleId="398DC277340D435E8280ED1AB152A5EF">
    <w:name w:val="398DC277340D435E8280ED1AB152A5EF"/>
    <w:rsid w:val="00FC4760"/>
  </w:style>
  <w:style w:type="paragraph" w:customStyle="1" w:styleId="1656BB27A5F34A658D27C9BBFC609327">
    <w:name w:val="1656BB27A5F34A658D27C9BBFC609327"/>
    <w:rsid w:val="00FC4760"/>
  </w:style>
  <w:style w:type="paragraph" w:customStyle="1" w:styleId="990FCE5E2F0D404B9136DD8BAB9508E8">
    <w:name w:val="990FCE5E2F0D404B9136DD8BAB9508E8"/>
    <w:rsid w:val="00FC4760"/>
  </w:style>
  <w:style w:type="paragraph" w:customStyle="1" w:styleId="21C3F7BA3B644A08A003D9E32AD85C62">
    <w:name w:val="21C3F7BA3B644A08A003D9E32AD85C62"/>
    <w:rsid w:val="00FC4760"/>
  </w:style>
  <w:style w:type="paragraph" w:customStyle="1" w:styleId="0B402E2A862147F8AF38D90DB8FE3EE9">
    <w:name w:val="0B402E2A862147F8AF38D90DB8FE3EE9"/>
    <w:rsid w:val="00FC4760"/>
  </w:style>
  <w:style w:type="paragraph" w:customStyle="1" w:styleId="BD3078FFB7E84E988CE139FE7601F7CB">
    <w:name w:val="BD3078FFB7E84E988CE139FE7601F7CB"/>
    <w:rsid w:val="00FC4760"/>
  </w:style>
  <w:style w:type="paragraph" w:customStyle="1" w:styleId="82294B06221E423CB444101B2D068FAA">
    <w:name w:val="82294B06221E423CB444101B2D068FAA"/>
    <w:rsid w:val="00FC4760"/>
  </w:style>
  <w:style w:type="paragraph" w:customStyle="1" w:styleId="CBAB8B96494A4D5B9FED9DB92514916C">
    <w:name w:val="CBAB8B96494A4D5B9FED9DB92514916C"/>
    <w:rsid w:val="00FC4760"/>
  </w:style>
  <w:style w:type="paragraph" w:customStyle="1" w:styleId="B780D29D111C4D67BA75C074372DEB3D">
    <w:name w:val="B780D29D111C4D67BA75C074372DEB3D"/>
    <w:rsid w:val="00FC4760"/>
  </w:style>
  <w:style w:type="paragraph" w:customStyle="1" w:styleId="77B0CE7093854544B5DA80BBF803BDEC">
    <w:name w:val="77B0CE7093854544B5DA80BBF803BDEC"/>
    <w:rsid w:val="00FC4760"/>
  </w:style>
  <w:style w:type="paragraph" w:customStyle="1" w:styleId="74AB3FB97706402DBD51DD1F107FE9FB">
    <w:name w:val="74AB3FB97706402DBD51DD1F107FE9FB"/>
    <w:rsid w:val="00FC4760"/>
  </w:style>
  <w:style w:type="paragraph" w:customStyle="1" w:styleId="2BED42452A994791B255FA3B8A3B94C0">
    <w:name w:val="2BED42452A994791B255FA3B8A3B94C0"/>
    <w:rsid w:val="00FC4760"/>
  </w:style>
  <w:style w:type="paragraph" w:customStyle="1" w:styleId="B9B173E3A64142EEA885E16C8EEE3939">
    <w:name w:val="B9B173E3A64142EEA885E16C8EEE3939"/>
    <w:rsid w:val="00FC4760"/>
  </w:style>
  <w:style w:type="paragraph" w:customStyle="1" w:styleId="D4425AF3D89D4D20A1A2FD24ED4BCCC5">
    <w:name w:val="D4425AF3D89D4D20A1A2FD24ED4BCCC5"/>
    <w:rsid w:val="00FC4760"/>
  </w:style>
  <w:style w:type="paragraph" w:customStyle="1" w:styleId="A362333FB88F4252A4F37231CB3039ED">
    <w:name w:val="A362333FB88F4252A4F37231CB3039ED"/>
    <w:rsid w:val="00FC4760"/>
  </w:style>
  <w:style w:type="paragraph" w:customStyle="1" w:styleId="88413B7C66864783B22DC79AED248FD3">
    <w:name w:val="88413B7C66864783B22DC79AED248FD3"/>
    <w:rsid w:val="00FC4760"/>
  </w:style>
  <w:style w:type="paragraph" w:customStyle="1" w:styleId="C9291036B53A4DC3B2250985EEF6DA52">
    <w:name w:val="C9291036B53A4DC3B2250985EEF6DA52"/>
    <w:rsid w:val="00FC4760"/>
  </w:style>
  <w:style w:type="paragraph" w:customStyle="1" w:styleId="6AD670B37AB7455B8C03FC5186A31E60">
    <w:name w:val="6AD670B37AB7455B8C03FC5186A31E60"/>
    <w:rsid w:val="00FC4760"/>
  </w:style>
  <w:style w:type="paragraph" w:customStyle="1" w:styleId="67B38B39999649DE941FDCA7E212E6E6">
    <w:name w:val="67B38B39999649DE941FDCA7E212E6E6"/>
    <w:rsid w:val="00FC4760"/>
  </w:style>
  <w:style w:type="paragraph" w:customStyle="1" w:styleId="530ABBBCF7E64D4283056CB6E4939BC9">
    <w:name w:val="530ABBBCF7E64D4283056CB6E4939BC9"/>
    <w:rsid w:val="00FC4760"/>
  </w:style>
  <w:style w:type="paragraph" w:customStyle="1" w:styleId="C378729C6CB84D22B7B3FEE55436FD86">
    <w:name w:val="C378729C6CB84D22B7B3FEE55436FD86"/>
    <w:rsid w:val="00FC4760"/>
  </w:style>
  <w:style w:type="paragraph" w:customStyle="1" w:styleId="A92081311B544F1782895FAAC21B9EBF">
    <w:name w:val="A92081311B544F1782895FAAC21B9EBF"/>
    <w:rsid w:val="00FC4760"/>
  </w:style>
  <w:style w:type="paragraph" w:customStyle="1" w:styleId="9DA2AAD2E30D4483A7E8F2F0C70A2B7F">
    <w:name w:val="9DA2AAD2E30D4483A7E8F2F0C70A2B7F"/>
    <w:rsid w:val="00FC4760"/>
  </w:style>
  <w:style w:type="paragraph" w:customStyle="1" w:styleId="0AAFE5EDD30A4F0FABA987756DE5B4EF">
    <w:name w:val="0AAFE5EDD30A4F0FABA987756DE5B4EF"/>
    <w:rsid w:val="00FC4760"/>
  </w:style>
  <w:style w:type="paragraph" w:customStyle="1" w:styleId="6AA6F3DB8D964F3D8DD6DA9807F443F5">
    <w:name w:val="6AA6F3DB8D964F3D8DD6DA9807F443F5"/>
    <w:rsid w:val="00FC4760"/>
  </w:style>
  <w:style w:type="paragraph" w:customStyle="1" w:styleId="377469AB727A443D889C68A47B97FA0C">
    <w:name w:val="377469AB727A443D889C68A47B97FA0C"/>
    <w:rsid w:val="00FC4760"/>
  </w:style>
  <w:style w:type="paragraph" w:customStyle="1" w:styleId="FE64D13A6936476F9B94CFE36545E4B8">
    <w:name w:val="FE64D13A6936476F9B94CFE36545E4B8"/>
    <w:rsid w:val="00680160"/>
  </w:style>
  <w:style w:type="paragraph" w:customStyle="1" w:styleId="384493BD54784A92BE42FEE45AB374F3">
    <w:name w:val="384493BD54784A92BE42FEE45AB374F3"/>
    <w:rsid w:val="00680160"/>
  </w:style>
  <w:style w:type="paragraph" w:customStyle="1" w:styleId="8FD6683D287844FC847E12020BDD81E9">
    <w:name w:val="8FD6683D287844FC847E12020BDD81E9"/>
    <w:rsid w:val="00680160"/>
  </w:style>
  <w:style w:type="paragraph" w:customStyle="1" w:styleId="F4B37624C2CD49C688ACC7D225573355">
    <w:name w:val="F4B37624C2CD49C688ACC7D225573355"/>
    <w:rsid w:val="00680160"/>
  </w:style>
  <w:style w:type="paragraph" w:customStyle="1" w:styleId="E44024D23B704C48B58A0022955F9BBD">
    <w:name w:val="E44024D23B704C48B58A0022955F9BBD"/>
    <w:rsid w:val="00680160"/>
  </w:style>
  <w:style w:type="paragraph" w:customStyle="1" w:styleId="41313619E080491CB97D12165A2E54B3">
    <w:name w:val="41313619E080491CB97D12165A2E54B3"/>
    <w:rsid w:val="00680160"/>
  </w:style>
  <w:style w:type="paragraph" w:customStyle="1" w:styleId="B2734DFEDEE647CEA4407D21F3F6D92C">
    <w:name w:val="B2734DFEDEE647CEA4407D21F3F6D92C"/>
    <w:rsid w:val="00680160"/>
  </w:style>
  <w:style w:type="paragraph" w:customStyle="1" w:styleId="8EF88C47885941DB9E70B8DA003E327F">
    <w:name w:val="8EF88C47885941DB9E70B8DA003E327F"/>
    <w:rsid w:val="00680160"/>
  </w:style>
  <w:style w:type="paragraph" w:customStyle="1" w:styleId="9CF9D8E5718D42EF85509BEE5B210CD9">
    <w:name w:val="9CF9D8E5718D42EF85509BEE5B210CD9"/>
    <w:rsid w:val="00680160"/>
  </w:style>
  <w:style w:type="paragraph" w:customStyle="1" w:styleId="B082F2FFEAD640E7A66C9C6D1A77556E">
    <w:name w:val="B082F2FFEAD640E7A66C9C6D1A77556E"/>
    <w:rsid w:val="00680160"/>
  </w:style>
  <w:style w:type="paragraph" w:customStyle="1" w:styleId="D31DEE52EE1F454F95F24FFFA2EE33B4">
    <w:name w:val="D31DEE52EE1F454F95F24FFFA2EE33B4"/>
    <w:rsid w:val="00680160"/>
  </w:style>
  <w:style w:type="paragraph" w:customStyle="1" w:styleId="B1864DB558284757B643F2013455B99D">
    <w:name w:val="B1864DB558284757B643F2013455B99D"/>
    <w:rsid w:val="00680160"/>
  </w:style>
  <w:style w:type="paragraph" w:customStyle="1" w:styleId="A43A34A757A44929AC073EC93CEA1620">
    <w:name w:val="A43A34A757A44929AC073EC93CEA1620"/>
    <w:rsid w:val="00680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Maik_Mattig</dc:creator>
  <cp:lastModifiedBy>HP</cp:lastModifiedBy>
  <cp:revision>5</cp:revision>
  <dcterms:created xsi:type="dcterms:W3CDTF">2020-12-20T16:35:00Z</dcterms:created>
  <dcterms:modified xsi:type="dcterms:W3CDTF">2020-12-20T17:16:00Z</dcterms:modified>
</cp:coreProperties>
</file>